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41" w:rsidRDefault="002815F5" w:rsidP="002815F5">
      <w:pPr>
        <w:jc w:val="center"/>
        <w:rPr>
          <w:sz w:val="48"/>
          <w:szCs w:val="48"/>
        </w:rPr>
      </w:pPr>
      <w:r w:rsidRPr="002815F5">
        <w:rPr>
          <w:sz w:val="48"/>
          <w:szCs w:val="48"/>
        </w:rPr>
        <w:t>Présence Forum des associat</w:t>
      </w:r>
      <w:r w:rsidR="00754990">
        <w:rPr>
          <w:sz w:val="48"/>
          <w:szCs w:val="48"/>
        </w:rPr>
        <w:t>ions les 10 et 11 septembre 2022</w:t>
      </w:r>
    </w:p>
    <w:p w:rsidR="00C82A5A" w:rsidRDefault="00CD7299" w:rsidP="00754990">
      <w:pPr>
        <w:jc w:val="center"/>
        <w:rPr>
          <w:sz w:val="48"/>
          <w:szCs w:val="48"/>
        </w:rPr>
      </w:pPr>
      <w:r>
        <w:rPr>
          <w:sz w:val="48"/>
          <w:szCs w:val="48"/>
        </w:rPr>
        <w:t>Hall n°2-</w:t>
      </w:r>
      <w:r w:rsidR="00754990">
        <w:rPr>
          <w:sz w:val="48"/>
          <w:szCs w:val="48"/>
        </w:rPr>
        <w:t>Stand n°219</w:t>
      </w:r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C82A5A" w:rsidRPr="00C82A5A" w:rsidTr="002815F5">
        <w:tc>
          <w:tcPr>
            <w:tcW w:w="2828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Installation</w:t>
            </w: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Samedi de 8h à 9h30</w:t>
            </w: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</w:p>
        </w:tc>
      </w:tr>
      <w:tr w:rsidR="00C82A5A" w:rsidRPr="00C82A5A" w:rsidTr="002815F5">
        <w:tc>
          <w:tcPr>
            <w:tcW w:w="2828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Noms des volontaires</w:t>
            </w:r>
          </w:p>
        </w:tc>
        <w:tc>
          <w:tcPr>
            <w:tcW w:w="2829" w:type="dxa"/>
          </w:tcPr>
          <w:p w:rsidR="00585D27" w:rsidRPr="00C82A5A" w:rsidRDefault="00585D27" w:rsidP="0069039F">
            <w:pPr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2815F5">
            <w:pPr>
              <w:jc w:val="center"/>
              <w:rPr>
                <w:sz w:val="40"/>
                <w:szCs w:val="40"/>
              </w:rPr>
            </w:pPr>
          </w:p>
        </w:tc>
      </w:tr>
      <w:tr w:rsidR="002815F5" w:rsidRPr="00C82A5A" w:rsidTr="002815F5">
        <w:tc>
          <w:tcPr>
            <w:tcW w:w="2828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Samedi 12</w:t>
            </w:r>
          </w:p>
        </w:tc>
        <w:tc>
          <w:tcPr>
            <w:tcW w:w="2829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10h-12h</w:t>
            </w:r>
          </w:p>
        </w:tc>
        <w:tc>
          <w:tcPr>
            <w:tcW w:w="2829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12h-14h</w:t>
            </w:r>
          </w:p>
        </w:tc>
        <w:tc>
          <w:tcPr>
            <w:tcW w:w="2829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14h-16h</w:t>
            </w:r>
          </w:p>
        </w:tc>
        <w:tc>
          <w:tcPr>
            <w:tcW w:w="2829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16h-18h</w:t>
            </w:r>
          </w:p>
        </w:tc>
      </w:tr>
      <w:tr w:rsidR="002815F5" w:rsidRPr="00C82A5A" w:rsidTr="002815F5">
        <w:tc>
          <w:tcPr>
            <w:tcW w:w="2828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Noms</w:t>
            </w:r>
            <w:r w:rsidR="00C82A5A" w:rsidRPr="00C82A5A">
              <w:rPr>
                <w:sz w:val="40"/>
                <w:szCs w:val="40"/>
              </w:rPr>
              <w:t xml:space="preserve"> des volontaires</w:t>
            </w:r>
          </w:p>
        </w:tc>
        <w:tc>
          <w:tcPr>
            <w:tcW w:w="2829" w:type="dxa"/>
          </w:tcPr>
          <w:p w:rsidR="00585D27" w:rsidRPr="00C82A5A" w:rsidRDefault="00585D27" w:rsidP="0069039F">
            <w:pPr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2815F5" w:rsidRPr="00C82A5A" w:rsidRDefault="002815F5" w:rsidP="0069039F">
            <w:pPr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2815F5" w:rsidRPr="00C82A5A" w:rsidRDefault="002815F5" w:rsidP="002815F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2815F5" w:rsidRPr="00C82A5A" w:rsidRDefault="002815F5" w:rsidP="0069039F">
            <w:pPr>
              <w:rPr>
                <w:sz w:val="40"/>
                <w:szCs w:val="40"/>
              </w:rPr>
            </w:pPr>
          </w:p>
        </w:tc>
      </w:tr>
      <w:tr w:rsidR="002815F5" w:rsidRPr="00C82A5A" w:rsidTr="007E054F">
        <w:tc>
          <w:tcPr>
            <w:tcW w:w="2828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Dimanche 13</w:t>
            </w:r>
          </w:p>
        </w:tc>
        <w:tc>
          <w:tcPr>
            <w:tcW w:w="2829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10h-12h</w:t>
            </w:r>
          </w:p>
        </w:tc>
        <w:tc>
          <w:tcPr>
            <w:tcW w:w="2829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12h-14h</w:t>
            </w:r>
          </w:p>
        </w:tc>
        <w:tc>
          <w:tcPr>
            <w:tcW w:w="2829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14h-16h</w:t>
            </w:r>
          </w:p>
        </w:tc>
        <w:tc>
          <w:tcPr>
            <w:tcW w:w="2829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16h-18h</w:t>
            </w:r>
          </w:p>
        </w:tc>
      </w:tr>
      <w:tr w:rsidR="002815F5" w:rsidRPr="00C82A5A" w:rsidTr="007E054F">
        <w:tc>
          <w:tcPr>
            <w:tcW w:w="2828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Noms</w:t>
            </w:r>
            <w:r w:rsidR="00C82A5A" w:rsidRPr="00C82A5A">
              <w:rPr>
                <w:sz w:val="40"/>
                <w:szCs w:val="40"/>
              </w:rPr>
              <w:t xml:space="preserve"> des volontaires</w:t>
            </w:r>
          </w:p>
        </w:tc>
        <w:tc>
          <w:tcPr>
            <w:tcW w:w="2829" w:type="dxa"/>
          </w:tcPr>
          <w:p w:rsidR="002815F5" w:rsidRPr="00C82A5A" w:rsidRDefault="002815F5" w:rsidP="0069039F">
            <w:pPr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957B32" w:rsidRPr="00C82A5A" w:rsidRDefault="00957B32" w:rsidP="0069039F">
            <w:pPr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2815F5" w:rsidRPr="00C82A5A" w:rsidRDefault="002815F5" w:rsidP="0069039F">
            <w:pPr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2815F5" w:rsidRPr="00C82A5A" w:rsidRDefault="002815F5" w:rsidP="007E054F">
            <w:pPr>
              <w:jc w:val="center"/>
              <w:rPr>
                <w:sz w:val="40"/>
                <w:szCs w:val="40"/>
              </w:rPr>
            </w:pPr>
          </w:p>
        </w:tc>
      </w:tr>
      <w:tr w:rsidR="00C82A5A" w:rsidRPr="00C82A5A" w:rsidTr="007E054F">
        <w:tc>
          <w:tcPr>
            <w:tcW w:w="2828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Démontage</w:t>
            </w: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Dimanche à 18h</w:t>
            </w: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</w:tr>
      <w:tr w:rsidR="00C82A5A" w:rsidRPr="00C82A5A" w:rsidTr="007E054F">
        <w:tc>
          <w:tcPr>
            <w:tcW w:w="2828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  <w:r w:rsidRPr="00C82A5A">
              <w:rPr>
                <w:sz w:val="40"/>
                <w:szCs w:val="40"/>
              </w:rPr>
              <w:t>Noms des volontaires</w:t>
            </w: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9" w:type="dxa"/>
          </w:tcPr>
          <w:p w:rsidR="00C82A5A" w:rsidRPr="00C82A5A" w:rsidRDefault="00C82A5A" w:rsidP="007E054F">
            <w:pPr>
              <w:jc w:val="center"/>
              <w:rPr>
                <w:sz w:val="40"/>
                <w:szCs w:val="40"/>
              </w:rPr>
            </w:pPr>
          </w:p>
        </w:tc>
      </w:tr>
    </w:tbl>
    <w:p w:rsidR="002815F5" w:rsidRDefault="002815F5"/>
    <w:sectPr w:rsidR="002815F5" w:rsidSect="00281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815F5"/>
    <w:rsid w:val="001B41BB"/>
    <w:rsid w:val="002815F5"/>
    <w:rsid w:val="00585D27"/>
    <w:rsid w:val="005C0D10"/>
    <w:rsid w:val="0069039F"/>
    <w:rsid w:val="00754990"/>
    <w:rsid w:val="008A0EAE"/>
    <w:rsid w:val="00957B32"/>
    <w:rsid w:val="009C088E"/>
    <w:rsid w:val="00BE3442"/>
    <w:rsid w:val="00C82A5A"/>
    <w:rsid w:val="00C95F64"/>
    <w:rsid w:val="00CD7299"/>
    <w:rsid w:val="00D15241"/>
    <w:rsid w:val="00DD7803"/>
    <w:rsid w:val="00F1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FANTOMETTE</dc:creator>
  <cp:lastModifiedBy>FANTOMETTE</cp:lastModifiedBy>
  <cp:revision>4</cp:revision>
  <cp:lastPrinted>2020-09-06T07:33:00Z</cp:lastPrinted>
  <dcterms:created xsi:type="dcterms:W3CDTF">2022-08-24T11:34:00Z</dcterms:created>
  <dcterms:modified xsi:type="dcterms:W3CDTF">2022-08-24T11:43:00Z</dcterms:modified>
</cp:coreProperties>
</file>